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CB" w:rsidRDefault="00181FCB" w:rsidP="00181FC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 Dirigente Scolastico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dell’istituto Comprensivo Statale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“M. Preti” di Catanzaro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BB082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 sottoscritti ______________________________ (padre) ________________________________ (madre)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BB082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genitori dell’alunno/a____________________________________________________________________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BB082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frequentante la classe </w:t>
      </w:r>
      <w:r w:rsidR="00BB0820">
        <w:rPr>
          <w:rStyle w:val="normaltextrun"/>
          <w:rFonts w:ascii="Calibri" w:hAnsi="Calibri" w:cs="Calibri"/>
          <w:sz w:val="22"/>
          <w:szCs w:val="22"/>
        </w:rPr>
        <w:t xml:space="preserve">______ </w:t>
      </w:r>
      <w:r>
        <w:rPr>
          <w:rStyle w:val="normaltextrun"/>
          <w:rFonts w:ascii="Calibri" w:hAnsi="Calibri" w:cs="Calibri"/>
          <w:sz w:val="22"/>
          <w:szCs w:val="22"/>
        </w:rPr>
        <w:t>sez______ della Scuola Primaria del plesso 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BB082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181FCB" w:rsidRDefault="00181FCB" w:rsidP="00181F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AUTORIZZANO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181FCB" w:rsidRDefault="00181FCB" w:rsidP="00181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Il proprio figlio a partecipare all’uscita didattica che si svolgerà il 22/11/2023 a Catanzaro </w:t>
      </w:r>
      <w:r w:rsidR="00BB0820">
        <w:rPr>
          <w:rStyle w:val="normaltextrun"/>
          <w:rFonts w:ascii="Calibri" w:hAnsi="Calibri" w:cs="Calibri"/>
          <w:sz w:val="22"/>
          <w:szCs w:val="22"/>
        </w:rPr>
        <w:t>c</w:t>
      </w:r>
      <w:r>
        <w:rPr>
          <w:rStyle w:val="normaltextrun"/>
          <w:rFonts w:ascii="Calibri" w:hAnsi="Calibri" w:cs="Calibri"/>
          <w:sz w:val="22"/>
          <w:szCs w:val="22"/>
        </w:rPr>
        <w:t>entro</w:t>
      </w:r>
      <w:r w:rsidR="00BB0820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“Mattinata FAI per le scuole”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Partenza dal plesso Croci ore 9.00, arrivo a Catanzaro nei pressi del Cavatore ore 9.30  -</w:t>
      </w:r>
      <w:r w:rsidR="00BB0820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Percorso di circa 2 ore delle Chiese dimenticate – ore 11.30 partenza dal Cavatore per rientro in sede (plesso Croci) previsto per le ore 12.00 circa.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L’Autorizzazione dovrà essere restituita all’insegnante di classe entro e non oltre il 21</w:t>
      </w:r>
      <w:r w:rsidR="00BB0820">
        <w:rPr>
          <w:rStyle w:val="normaltextrun"/>
          <w:rFonts w:ascii="Calibri" w:hAnsi="Calibri" w:cs="Calibri"/>
          <w:sz w:val="22"/>
          <w:szCs w:val="22"/>
        </w:rPr>
        <w:t>/</w:t>
      </w:r>
      <w:r>
        <w:rPr>
          <w:rStyle w:val="normaltextrun"/>
          <w:rFonts w:ascii="Calibri" w:hAnsi="Calibri" w:cs="Calibri"/>
          <w:sz w:val="22"/>
          <w:szCs w:val="22"/>
        </w:rPr>
        <w:t>11</w:t>
      </w:r>
      <w:r w:rsidR="00BB0820">
        <w:rPr>
          <w:rStyle w:val="normaltextrun"/>
          <w:rFonts w:ascii="Calibri" w:hAnsi="Calibri" w:cs="Calibri"/>
          <w:sz w:val="22"/>
          <w:szCs w:val="22"/>
        </w:rPr>
        <w:t>/</w:t>
      </w:r>
      <w:r>
        <w:rPr>
          <w:rStyle w:val="normaltextrun"/>
          <w:rFonts w:ascii="Calibri" w:hAnsi="Calibri" w:cs="Calibri"/>
          <w:sz w:val="22"/>
          <w:szCs w:val="22"/>
        </w:rPr>
        <w:t>2023</w:t>
      </w:r>
      <w:r w:rsidR="00BB0820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 sottoscritti dichiarano di: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B0820" w:rsidRDefault="00181FCB" w:rsidP="00BB082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esonerare l’Istituto e gli insegnanti da ogni responsabilità per iniziative prese dall’alunno al di fuori delle istruzioni impartite dal docente responsabile dell’uscita e di assumersi l’obbligo di provvedere all’indennizzo di qualsiasi danno derivante da colpa dello studente;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Pr="00BB0820" w:rsidRDefault="00181FCB" w:rsidP="00BB082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B0820">
        <w:rPr>
          <w:rStyle w:val="normaltextrun"/>
          <w:rFonts w:ascii="Calibri" w:hAnsi="Calibri" w:cs="Calibri"/>
          <w:sz w:val="22"/>
          <w:szCs w:val="22"/>
        </w:rPr>
        <w:t>di aver effettuato il pagamento della quota assicurativa.</w:t>
      </w:r>
      <w:r w:rsidRPr="00BB0820">
        <w:rPr>
          <w:rStyle w:val="eop"/>
          <w:rFonts w:ascii="Calibri" w:hAnsi="Calibri" w:cs="Calibri"/>
          <w:sz w:val="22"/>
          <w:szCs w:val="22"/>
        </w:rPr>
        <w:t> </w:t>
      </w:r>
      <w:bookmarkStart w:id="0" w:name="_GoBack"/>
      <w:bookmarkEnd w:id="0"/>
    </w:p>
    <w:p w:rsidR="00181FCB" w:rsidRDefault="00181FCB" w:rsidP="0018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Catanzaro, ___________________                                                            FIRMA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B0820" w:rsidRDefault="00BB0820" w:rsidP="0018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1FCB" w:rsidRDefault="00181FCB" w:rsidP="00BB082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                                                      </w:t>
      </w:r>
      <w:r w:rsidR="00BB0820"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</w:t>
      </w:r>
      <w:r>
        <w:rPr>
          <w:rStyle w:val="normaltextrun"/>
          <w:rFonts w:ascii="Calibri" w:hAnsi="Calibri" w:cs="Calibri"/>
          <w:sz w:val="22"/>
          <w:szCs w:val="22"/>
        </w:rPr>
        <w:t>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BB082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BB0820"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>
        <w:rPr>
          <w:rStyle w:val="normaltextrun"/>
          <w:rFonts w:ascii="Calibri" w:hAnsi="Calibri" w:cs="Calibri"/>
          <w:sz w:val="22"/>
          <w:szCs w:val="22"/>
        </w:rPr>
        <w:t>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B0820" w:rsidRDefault="00BB0820" w:rsidP="00181F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81FCB" w:rsidRDefault="00181FCB" w:rsidP="00181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Il sottoscritto, in qualità di genitore, consapevole delle conseguenze amministrative e penali per chi rilasci dichiarazioni non corrispondenti a verità, ai sensi del DPR 245/2000, dichiara di aver rilasciato la presente autorizzazione in osservanza delle disposizioni sulla responsabilità genitoriale di cui agli artt. 316, 337 ter e 337 quater del codice civile, che richiedono il consenso di entrambi i genitori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B0820" w:rsidRDefault="00BB0820" w:rsidP="00181F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81FCB" w:rsidRDefault="00181FCB" w:rsidP="0018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Data _____________                          Firma   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1FCB" w:rsidRDefault="00181FCB" w:rsidP="00181F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B0820" w:rsidRDefault="00BB0820" w:rsidP="00181F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</w:p>
    <w:p w:rsidR="00181FCB" w:rsidRDefault="00181FCB" w:rsidP="00181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Si allegano documenti dei genitori.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11F53" w:rsidRDefault="00711F53"/>
    <w:sectPr w:rsidR="00711F53" w:rsidSect="00B3351D">
      <w:type w:val="continuous"/>
      <w:pgSz w:w="11907" w:h="16840" w:code="9"/>
      <w:pgMar w:top="1418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4C0D"/>
    <w:multiLevelType w:val="hybridMultilevel"/>
    <w:tmpl w:val="A2B6A03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9D2E70"/>
    <w:multiLevelType w:val="multilevel"/>
    <w:tmpl w:val="6B0C2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B650F"/>
    <w:multiLevelType w:val="multilevel"/>
    <w:tmpl w:val="704688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/>
  <w:rsids>
    <w:rsidRoot w:val="00181FCB"/>
    <w:rsid w:val="00181FCB"/>
    <w:rsid w:val="00711F53"/>
    <w:rsid w:val="00AD05C6"/>
    <w:rsid w:val="00B3351D"/>
    <w:rsid w:val="00BB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5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18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81FCB"/>
  </w:style>
  <w:style w:type="character" w:customStyle="1" w:styleId="eop">
    <w:name w:val="eop"/>
    <w:basedOn w:val="Carpredefinitoparagrafo"/>
    <w:rsid w:val="00181FCB"/>
  </w:style>
  <w:style w:type="character" w:customStyle="1" w:styleId="tabchar">
    <w:name w:val="tabchar"/>
    <w:basedOn w:val="Carpredefinitoparagrafo"/>
    <w:rsid w:val="00181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Michela</cp:lastModifiedBy>
  <cp:revision>2</cp:revision>
  <dcterms:created xsi:type="dcterms:W3CDTF">2023-11-20T12:27:00Z</dcterms:created>
  <dcterms:modified xsi:type="dcterms:W3CDTF">2023-11-20T14:29:00Z</dcterms:modified>
</cp:coreProperties>
</file>